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356A5A" w14:textId="77777777" w:rsidR="009F323E" w:rsidRPr="008B0336" w:rsidRDefault="00D40530" w:rsidP="00D40530">
      <w:pPr>
        <w:rPr>
          <w:sz w:val="24"/>
          <w:szCs w:val="24"/>
        </w:rPr>
      </w:pPr>
      <w:r w:rsidRPr="008B0336">
        <w:rPr>
          <w:sz w:val="24"/>
          <w:szCs w:val="24"/>
        </w:rPr>
        <w:t xml:space="preserve">Ergo Design è un’“officina” di design industriale che lavora nel campo della progettazione e della realizzazione di sistemi per l’industria e la ricerca. </w:t>
      </w:r>
    </w:p>
    <w:p w14:paraId="1039654B" w14:textId="200BC947" w:rsidR="00D40530" w:rsidRPr="008B0336" w:rsidRDefault="00D40530" w:rsidP="00D40530">
      <w:pPr>
        <w:rPr>
          <w:sz w:val="24"/>
          <w:szCs w:val="24"/>
        </w:rPr>
      </w:pPr>
      <w:r w:rsidRPr="008B0336">
        <w:rPr>
          <w:sz w:val="24"/>
          <w:szCs w:val="24"/>
        </w:rPr>
        <w:t>I soci fondatori, Enrico Gollo e Stefano Arecco, dopo gli studi acquisiscono esperienza e pratica presso RPBW – Renzo Piano Building Workshop. Dal 1995 al 1999 sono stati soci di PDW – Piano Design Workshop, studio di progettazione legato a RPBW. Nel 2000 nasce Ergo Design, laboratorio di progettazione e disegno industriale.</w:t>
      </w:r>
    </w:p>
    <w:p w14:paraId="04EF96B6" w14:textId="77777777" w:rsidR="00D40530" w:rsidRPr="008B0336" w:rsidRDefault="00D40530" w:rsidP="00D40530">
      <w:pPr>
        <w:rPr>
          <w:sz w:val="24"/>
          <w:szCs w:val="24"/>
        </w:rPr>
      </w:pPr>
      <w:r w:rsidRPr="008B0336">
        <w:rPr>
          <w:sz w:val="24"/>
          <w:szCs w:val="24"/>
        </w:rPr>
        <w:t>Le conoscenze e le esperienze acquisite nel tempo ci consentono di ideare e costruire apparecchiature tecniche innovative e prototipi sperimentali, strumenti indispensabili per verificare la loro presenza nello spazio, la correttezza delle proporzioni e l’efficacia del funzionamento richiesto.</w:t>
      </w:r>
    </w:p>
    <w:p w14:paraId="76757AE3" w14:textId="77777777" w:rsidR="00D40530" w:rsidRPr="008B0336" w:rsidRDefault="00D40530" w:rsidP="00D40530">
      <w:pPr>
        <w:rPr>
          <w:sz w:val="24"/>
          <w:szCs w:val="24"/>
        </w:rPr>
      </w:pPr>
      <w:r w:rsidRPr="008B0336">
        <w:rPr>
          <w:sz w:val="24"/>
          <w:szCs w:val="24"/>
        </w:rPr>
        <w:t>L’attività che svolgiamo e il nostro modus operandi ci hanno permesso di comprendere con sempre maggiore precisione ciò che oggi viene richiesto al progettista: risolvere problemi complessi con idee nuove, originali, e con competenze multidisciplinari integrate, in grado di offrire risposte adeguate alle esigenze di un mercato in continua evoluzione.</w:t>
      </w:r>
    </w:p>
    <w:p w14:paraId="13F84E34" w14:textId="77777777" w:rsidR="00D40530" w:rsidRPr="008B0336" w:rsidRDefault="00D40530" w:rsidP="00D40530">
      <w:pPr>
        <w:rPr>
          <w:sz w:val="24"/>
          <w:szCs w:val="24"/>
        </w:rPr>
      </w:pPr>
      <w:r w:rsidRPr="008B0336">
        <w:rPr>
          <w:sz w:val="24"/>
          <w:szCs w:val="24"/>
        </w:rPr>
        <w:t>Nei nostri progetti vi è sempre una visione antropocentrica: mettere i bisogni dell’uomo al centro ci permette di mantenere coerenza progettuale e ci guida nell’individuare soluzioni idonee per un mondo che richiede coordinamento crescente e relazioni più fitte tra tutti gli attori coinvolti.</w:t>
      </w:r>
    </w:p>
    <w:p w14:paraId="37DCDE8F" w14:textId="77777777" w:rsidR="00D40530" w:rsidRPr="008B0336" w:rsidRDefault="00D40530" w:rsidP="00D40530">
      <w:pPr>
        <w:rPr>
          <w:sz w:val="24"/>
          <w:szCs w:val="24"/>
        </w:rPr>
      </w:pPr>
      <w:r w:rsidRPr="008B0336">
        <w:rPr>
          <w:sz w:val="24"/>
          <w:szCs w:val="24"/>
        </w:rPr>
        <w:t>Tradurre le differenze in un linguaggio comune, secondo noi, è la formula vincente per la riuscita di un buon progetto: attraverso confronto e interazione si genera valore destinato a durare nel tempo.</w:t>
      </w:r>
      <w:r w:rsidRPr="008B0336">
        <w:rPr>
          <w:sz w:val="24"/>
          <w:szCs w:val="24"/>
        </w:rPr>
        <w:br/>
        <w:t>Questo approccio ci porta a ripensare anche il mondo del lavoro, dove gli strumenti di AI a nostra disposizione aprono prospettive nuove, permettendoci di immaginare un futuro nel quale i vantaggi nasceranno dall’armonia tra scienza umana e tecnologia, un connubio capace di amplificare la nostra creatività.</w:t>
      </w:r>
    </w:p>
    <w:p w14:paraId="5A50D13D" w14:textId="77777777" w:rsidR="001024FB" w:rsidRDefault="001024FB"/>
    <w:sectPr w:rsidR="001024F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530"/>
    <w:rsid w:val="001024FB"/>
    <w:rsid w:val="0037745D"/>
    <w:rsid w:val="00483A41"/>
    <w:rsid w:val="008B0336"/>
    <w:rsid w:val="009F323E"/>
    <w:rsid w:val="00A92198"/>
    <w:rsid w:val="00D40530"/>
    <w:rsid w:val="00FC6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0B64F"/>
  <w15:chartTrackingRefBased/>
  <w15:docId w15:val="{2E8CA752-601E-4362-9D9E-E90B8FEB7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D4053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4053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D4053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D4053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D4053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D4053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4053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D4053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D4053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D4053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4053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D4053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D40530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D40530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D40530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D40530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D40530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D40530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D4053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D4053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D40530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D4053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D4053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D40530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D40530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D40530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D4053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D40530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D4053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288</Words>
  <Characters>1648</Characters>
  <Application>Microsoft Office Word</Application>
  <DocSecurity>0</DocSecurity>
  <Lines>13</Lines>
  <Paragraphs>3</Paragraphs>
  <ScaleCrop>false</ScaleCrop>
  <Company/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Piano</dc:creator>
  <cp:keywords/>
  <dc:description/>
  <cp:lastModifiedBy>Danila Terreni</cp:lastModifiedBy>
  <cp:revision>3</cp:revision>
  <dcterms:created xsi:type="dcterms:W3CDTF">2025-11-13T14:11:00Z</dcterms:created>
  <dcterms:modified xsi:type="dcterms:W3CDTF">2025-11-13T14:23:00Z</dcterms:modified>
</cp:coreProperties>
</file>